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084" w:rsidRPr="00D32084" w:rsidRDefault="00D32084" w:rsidP="00D3208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Анкета для работодателей</w:t>
      </w:r>
    </w:p>
    <w:p w:rsidR="00D32084" w:rsidRPr="00D32084" w:rsidRDefault="00D32084" w:rsidP="00D3208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D32084" w:rsidRDefault="00D32084" w:rsidP="00D3208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участники опроса!</w:t>
      </w:r>
    </w:p>
    <w:p w:rsidR="00D32084" w:rsidRPr="00DB47FB" w:rsidRDefault="00D32084" w:rsidP="00D32084">
      <w:pPr>
        <w:shd w:val="clear" w:color="auto" w:fill="FFFFFF"/>
        <w:spacing w:before="100" w:beforeAutospacing="1" w:after="0"/>
        <w:ind w:right="41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Просим Вас ответить на вопросы анкеты «Удовлетворённость работодателей  и (или) их объединений, иных юридических и (или) физических лиц об удовлетворённости качеством образовательной деятельности ГАПОУ </w:t>
      </w:r>
      <w:r w:rsidRPr="00DB47FB">
        <w:rPr>
          <w:rFonts w:ascii="Times New Roman" w:eastAsia="Times New Roman" w:hAnsi="Times New Roman" w:cs="Times New Roman"/>
          <w:sz w:val="24"/>
          <w:szCs w:val="24"/>
          <w:lang w:eastAsia="ru-RU"/>
        </w:rPr>
        <w:t>«Арский агропромышленный профессиональный колледж» в рамках реализации образовательных программ СПО». Анонимность гарантируем.</w:t>
      </w:r>
    </w:p>
    <w:p w:rsidR="00114A3B" w:rsidRDefault="00114A3B" w:rsidP="00D32084">
      <w:pPr>
        <w:shd w:val="clear" w:color="auto" w:fill="FFFFFF"/>
        <w:ind w:right="413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</w:p>
    <w:p w:rsidR="00D32084" w:rsidRPr="00DB47FB" w:rsidRDefault="00D32084" w:rsidP="00D32084">
      <w:pPr>
        <w:shd w:val="clear" w:color="auto" w:fill="FFFFFF"/>
        <w:ind w:right="413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B47F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Ответы подчеркните</w:t>
      </w: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Принимаете ли Вы участие в обсуждении и согласовании учебных планов, программ практик и экзаменационных материалов, проявляя высокую заинтересованность к получению образования </w:t>
      </w:r>
      <w:proofErr w:type="gramStart"/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D32084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Участвуете ли Вы в деятельности экзаменационных комиссий образовательной организации в качестве их членов, председателей?</w:t>
      </w:r>
    </w:p>
    <w:p w:rsidR="009260BB" w:rsidRP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D32084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60BB" w:rsidRPr="00D32084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Являетесь ли Вы базами производственной практики </w:t>
      </w:r>
      <w:proofErr w:type="gramStart"/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колледж</w:t>
      </w: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а?</w:t>
      </w:r>
    </w:p>
    <w:p w:rsidR="009260BB" w:rsidRP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Участвуете ли Вы в подготовке специалистов в рамках договоров целевого обучения?</w:t>
      </w:r>
    </w:p>
    <w:p w:rsidR="009260BB" w:rsidRP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9260BB" w:rsidRP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вашему мнению</w:t>
      </w:r>
      <w:r w:rsid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ли сформированные компетенции выпускников профессиональным стандартам образовательной программы?</w:t>
      </w:r>
    </w:p>
    <w:p w:rsidR="009260BB" w:rsidRP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B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9260BB" w:rsidRPr="009260BB" w:rsidRDefault="009260BB" w:rsidP="009260B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уровнем теоретической подготовки выпускников?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114A3B" w:rsidRPr="00D32084" w:rsidRDefault="00114A3B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Удовлетворены ли Вы уровнем практической подготовки выпускников?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способностями выпускников к командной работе?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способностями выпускников к логическому мышлению?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способностями выпускников к быстрой адаптации на рабочем месте?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 ли Вы способности выпускников к самоорганизации и саморазвитию?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 удовлетворен</w:t>
      </w:r>
    </w:p>
    <w:p w:rsidR="00D32084" w:rsidRPr="00D32084" w:rsidRDefault="00D32084" w:rsidP="00D32084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удовлетворенности средний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208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удовлетворен</w:t>
      </w: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Намерены ли Вы продолжать трудоустраивать на работу выпускников ГАПОУ </w:t>
      </w:r>
      <w:r w:rsid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«Арский агропромышленный профессиональный колледж» </w:t>
      </w: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и в будущем?</w:t>
      </w:r>
    </w:p>
    <w:p w:rsidR="00750B40" w:rsidRPr="00750B40" w:rsidRDefault="00750B40" w:rsidP="00750B4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750B40" w:rsidRPr="00750B40" w:rsidRDefault="00750B40" w:rsidP="00750B4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2084" w:rsidRPr="00423FAE" w:rsidRDefault="00D32084" w:rsidP="00423FAE">
      <w:pPr>
        <w:pStyle w:val="a5"/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Намерены ли Вы продолжать развивать сотрудничество с ГАПОУ "</w:t>
      </w:r>
      <w:r w:rsid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«Арский агропромышленный профессиональный колледж»</w:t>
      </w:r>
      <w:r w:rsidRPr="00423FAE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750B40" w:rsidRPr="00750B40" w:rsidRDefault="00750B40" w:rsidP="00750B4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0B40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</w:p>
    <w:p w:rsidR="00750B40" w:rsidRPr="00750B40" w:rsidRDefault="00750B40" w:rsidP="00750B40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750B40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D32084" w:rsidRPr="00D32084" w:rsidRDefault="00D32084" w:rsidP="00D32084">
      <w:pPr>
        <w:shd w:val="clear" w:color="auto" w:fill="FFFFFF"/>
        <w:spacing w:after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4339" w:rsidRPr="00D32084" w:rsidRDefault="00BE4339" w:rsidP="00D3208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E4339" w:rsidRPr="00D32084" w:rsidSect="000308FA">
      <w:pgSz w:w="11906" w:h="16838"/>
      <w:pgMar w:top="737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0A"/>
    <w:multiLevelType w:val="hybridMultilevel"/>
    <w:tmpl w:val="E4680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084"/>
    <w:rsid w:val="000308FA"/>
    <w:rsid w:val="00114A3B"/>
    <w:rsid w:val="00282871"/>
    <w:rsid w:val="00423FAE"/>
    <w:rsid w:val="00750B40"/>
    <w:rsid w:val="009260BB"/>
    <w:rsid w:val="00BE4339"/>
    <w:rsid w:val="00D3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20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32084"/>
    <w:rPr>
      <w:color w:val="0000FF"/>
      <w:u w:val="single"/>
    </w:rPr>
  </w:style>
  <w:style w:type="character" w:customStyle="1" w:styleId="m7eme">
    <w:name w:val="m7eme"/>
    <w:basedOn w:val="a0"/>
    <w:rsid w:val="00D32084"/>
  </w:style>
  <w:style w:type="character" w:customStyle="1" w:styleId="adtyne">
    <w:name w:val="adtyne"/>
    <w:basedOn w:val="a0"/>
    <w:rsid w:val="00D32084"/>
  </w:style>
  <w:style w:type="paragraph" w:styleId="a5">
    <w:name w:val="List Paragraph"/>
    <w:basedOn w:val="a"/>
    <w:uiPriority w:val="34"/>
    <w:qFormat/>
    <w:rsid w:val="00423F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320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32084"/>
    <w:rPr>
      <w:color w:val="0000FF"/>
      <w:u w:val="single"/>
    </w:rPr>
  </w:style>
  <w:style w:type="character" w:customStyle="1" w:styleId="m7eme">
    <w:name w:val="m7eme"/>
    <w:basedOn w:val="a0"/>
    <w:rsid w:val="00D32084"/>
  </w:style>
  <w:style w:type="character" w:customStyle="1" w:styleId="adtyne">
    <w:name w:val="adtyne"/>
    <w:basedOn w:val="a0"/>
    <w:rsid w:val="00D32084"/>
  </w:style>
  <w:style w:type="paragraph" w:styleId="a5">
    <w:name w:val="List Paragraph"/>
    <w:basedOn w:val="a"/>
    <w:uiPriority w:val="34"/>
    <w:qFormat/>
    <w:rsid w:val="00423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1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6826">
              <w:marLeft w:val="0"/>
              <w:marRight w:val="0"/>
              <w:marTop w:val="180"/>
              <w:marBottom w:val="180"/>
              <w:divBdr>
                <w:top w:val="single" w:sz="6" w:space="17" w:color="DADCE0"/>
                <w:left w:val="single" w:sz="6" w:space="18" w:color="DADCE0"/>
                <w:bottom w:val="single" w:sz="6" w:space="12" w:color="DADCE0"/>
                <w:right w:val="single" w:sz="6" w:space="18" w:color="DADCE0"/>
              </w:divBdr>
              <w:divsChild>
                <w:div w:id="205030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94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18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1680802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564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797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899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5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330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4633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29713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26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556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43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5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6490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85611213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843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826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914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94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47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750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88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205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00437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0837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3273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249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817122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968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4389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491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555232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6258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442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6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9235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61424897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26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16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90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674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063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567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4475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275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46462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787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3542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5061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59505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090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690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571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218545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29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183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32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91222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80796532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931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195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518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596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383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993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41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010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502464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8551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0663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834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519366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9134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41383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2510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014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0481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5820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26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92835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71461810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04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89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300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726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91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144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725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840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89562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477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9424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109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626172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9377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9020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5208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546397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1701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378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75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49071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2695850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751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36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25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070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368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479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7768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24764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7300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08573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473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6999807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21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3989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971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43044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2239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7204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2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29731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59325133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859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080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46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08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21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549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932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90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60348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9972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22538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075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493244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784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819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7607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745812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1982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825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36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831045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66547568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86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305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637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658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637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4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756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751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940300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7318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9451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827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553819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988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28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060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386303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9254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308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94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846286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045300955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90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409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607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2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735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772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24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411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606333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570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474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399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557333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2381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33284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75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532531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3231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25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339529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9267387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72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787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724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41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698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7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403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9873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02819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4468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3346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162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18004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231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3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7241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510115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885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05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36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62833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076901458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64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20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345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62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849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82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5258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2876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68633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5671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6440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112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066200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1157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9659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1294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66915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5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8710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26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869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90317296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886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66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6984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80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957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266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5848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6142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623106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4123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3642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649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76176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5937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48347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150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630780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5451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467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33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3940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116550893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883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9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4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336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136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470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803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1689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774108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9338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0841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45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0375674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444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7428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457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397574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93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2578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87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538862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2133211342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45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179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2896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7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160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953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9723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8687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63567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1160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0503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948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39788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7063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0371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749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1274775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8701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369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4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404267">
                      <w:marLeft w:val="0"/>
                      <w:marRight w:val="0"/>
                      <w:marTop w:val="0"/>
                      <w:marBottom w:val="180"/>
                      <w:divBdr>
                        <w:top w:val="single" w:sz="6" w:space="18" w:color="DADCE0"/>
                        <w:left w:val="single" w:sz="6" w:space="18" w:color="DADCE0"/>
                        <w:bottom w:val="single" w:sz="6" w:space="18" w:color="DADCE0"/>
                        <w:right w:val="single" w:sz="6" w:space="18" w:color="DADCE0"/>
                      </w:divBdr>
                      <w:divsChild>
                        <w:div w:id="832186493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165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983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23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475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847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919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225733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2821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996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6377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23839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8715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0554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0363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9032502">
                                                  <w:marLeft w:val="1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2033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3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химия</cp:lastModifiedBy>
  <cp:revision>7</cp:revision>
  <cp:lastPrinted>2025-02-07T08:01:00Z</cp:lastPrinted>
  <dcterms:created xsi:type="dcterms:W3CDTF">2025-02-07T06:00:00Z</dcterms:created>
  <dcterms:modified xsi:type="dcterms:W3CDTF">2025-02-07T08:01:00Z</dcterms:modified>
</cp:coreProperties>
</file>